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4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57"/>
        <w:gridCol w:w="1870"/>
        <w:gridCol w:w="1559"/>
        <w:gridCol w:w="1134"/>
        <w:gridCol w:w="1559"/>
        <w:gridCol w:w="1276"/>
        <w:gridCol w:w="1134"/>
        <w:gridCol w:w="1843"/>
        <w:gridCol w:w="992"/>
        <w:gridCol w:w="1418"/>
        <w:gridCol w:w="1275"/>
      </w:tblGrid>
      <w:tr w:rsidR="00383008" w:rsidTr="003B5E4E">
        <w:trPr>
          <w:trHeight w:val="522"/>
        </w:trPr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36C1C" w:rsidTr="003B5E4E">
        <w:trPr>
          <w:trHeight w:val="776"/>
        </w:trPr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8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</w:tr>
      <w:tr w:rsidR="00D36C1C" w:rsidTr="003B5E4E">
        <w:trPr>
          <w:trHeight w:val="442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Алтухова О.В.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D36C1C" w:rsidRDefault="00D36C1C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44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3B5E4E">
            <w:pPr>
              <w:jc w:val="center"/>
              <w:rPr>
                <w:sz w:val="20"/>
                <w:szCs w:val="20"/>
              </w:rPr>
            </w:pPr>
          </w:p>
          <w:p w:rsidR="00D36C1C" w:rsidRDefault="009363F7" w:rsidP="003B5E4E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601 911</w:t>
            </w:r>
            <w:bookmarkStart w:id="0" w:name="_GoBack"/>
            <w:bookmarkEnd w:id="0"/>
            <w:r w:rsidR="003B5E4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62</w:t>
            </w:r>
          </w:p>
          <w:p w:rsidR="00D36C1C" w:rsidRPr="00082AF9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3B5E4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</w:p>
          <w:p w:rsidR="00D36C1C" w:rsidRPr="00417E64" w:rsidRDefault="00D36C1C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</w:p>
          <w:p w:rsidR="00D36C1C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</w:p>
          <w:p w:rsidR="00D36C1C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D36C1C" w:rsidRDefault="00D36C1C" w:rsidP="003B5E4E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3B5E4E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трехкомнатная к</w:t>
            </w:r>
            <w:r w:rsidR="00D36C1C">
              <w:rPr>
                <w:rFonts w:cs="Times New Roman"/>
              </w:rPr>
              <w:t>вартира</w:t>
            </w: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E4E" w:rsidRDefault="003B5E4E" w:rsidP="003B5E4E">
            <w:pPr>
              <w:ind w:left="452"/>
              <w:jc w:val="center"/>
              <w:rPr>
                <w:rFonts w:cs="Times New Roman"/>
              </w:rPr>
            </w:pPr>
          </w:p>
          <w:p w:rsidR="003B5E4E" w:rsidRDefault="003B5E4E" w:rsidP="003B5E4E">
            <w:pPr>
              <w:ind w:left="452"/>
              <w:jc w:val="center"/>
              <w:rPr>
                <w:rFonts w:cs="Times New Roman"/>
              </w:rPr>
            </w:pPr>
          </w:p>
          <w:p w:rsidR="00D36C1C" w:rsidRDefault="003B5E4E" w:rsidP="003B5E4E">
            <w:pPr>
              <w:ind w:left="28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62.3</w:t>
            </w:r>
          </w:p>
          <w:p w:rsidR="00D36C1C" w:rsidRDefault="00D36C1C" w:rsidP="003B5E4E">
            <w:pPr>
              <w:ind w:left="452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3B5E4E" w:rsidRDefault="003B5E4E" w:rsidP="00D36C1C">
            <w:pPr>
              <w:ind w:left="385"/>
              <w:rPr>
                <w:rFonts w:cs="Times New Roman"/>
              </w:rPr>
            </w:pPr>
          </w:p>
          <w:p w:rsidR="003B5E4E" w:rsidRDefault="003B5E4E" w:rsidP="00D36C1C">
            <w:pPr>
              <w:ind w:left="385"/>
              <w:rPr>
                <w:rFonts w:cs="Times New Roman"/>
              </w:rPr>
            </w:pPr>
          </w:p>
          <w:p w:rsidR="003B5E4E" w:rsidRDefault="003B5E4E" w:rsidP="00D36C1C">
            <w:pPr>
              <w:ind w:left="385"/>
              <w:rPr>
                <w:rFonts w:cs="Times New Roman"/>
              </w:rPr>
            </w:pPr>
          </w:p>
          <w:p w:rsidR="00D36C1C" w:rsidRDefault="00D36C1C" w:rsidP="00D36C1C">
            <w:pPr>
              <w:ind w:left="385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  <w:r w:rsidRPr="00417E64">
              <w:rPr>
                <w:rFonts w:cs="Times New Roman"/>
              </w:rPr>
              <w:tab/>
            </w:r>
          </w:p>
          <w:p w:rsidR="00D36C1C" w:rsidRDefault="00D36C1C" w:rsidP="00D36C1C">
            <w:pPr>
              <w:spacing w:after="200" w:line="276" w:lineRule="auto"/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 w:rsidRPr="00417E64">
              <w:rPr>
                <w:rFonts w:cs="Times New Roman"/>
              </w:rPr>
              <w:tab/>
            </w:r>
          </w:p>
        </w:tc>
      </w:tr>
      <w:tr w:rsidR="003B5E4E" w:rsidTr="003B5E4E">
        <w:trPr>
          <w:trHeight w:val="442"/>
        </w:trPr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ООО"РАДЭА", </w:t>
            </w:r>
          </w:p>
          <w:p w:rsidR="003B5E4E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администратор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140 594, 29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3B5E4E" w:rsidRDefault="003B5E4E" w:rsidP="003B5E4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Default="003B5E4E" w:rsidP="003B5E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3B5E4E" w:rsidRDefault="003B5E4E" w:rsidP="003B5E4E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E4E" w:rsidRPr="00082AF9" w:rsidRDefault="003B5E4E" w:rsidP="003B5E4E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3B5E4E" w:rsidRPr="00082AF9" w:rsidRDefault="003B5E4E" w:rsidP="003B5E4E">
            <w:pPr>
              <w:tabs>
                <w:tab w:val="left" w:pos="2193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B5E4E" w:rsidRPr="00082AF9" w:rsidRDefault="003B5E4E" w:rsidP="003B5E4E">
            <w:pPr>
              <w:tabs>
                <w:tab w:val="left" w:pos="2193"/>
              </w:tabs>
              <w:ind w:left="453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E4E" w:rsidRPr="00082AF9" w:rsidRDefault="003B5E4E" w:rsidP="003B5E4E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Hyundai Solaris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3B5E4E" w:rsidP="003B5E4E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72293A">
        <w:rPr>
          <w:rFonts w:ascii="Times New Roman" w:hAnsi="Times New Roman" w:cs="Times New Roman"/>
          <w:sz w:val="24"/>
          <w:szCs w:val="24"/>
        </w:rPr>
        <w:t>_/__________</w:t>
      </w:r>
      <w:r w:rsidR="00BA584F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__/ "21"  апреля </w:t>
      </w:r>
      <w:r w:rsidR="00BA584F">
        <w:rPr>
          <w:rFonts w:ascii="Times New Roman" w:hAnsi="Times New Roman" w:cs="Times New Roman"/>
          <w:sz w:val="24"/>
          <w:szCs w:val="24"/>
        </w:rPr>
        <w:t xml:space="preserve">  2017</w:t>
      </w:r>
      <w:r w:rsidR="00417E64">
        <w:rPr>
          <w:rFonts w:ascii="Times New Roman" w:hAnsi="Times New Roman" w:cs="Times New Roman"/>
          <w:sz w:val="24"/>
          <w:szCs w:val="24"/>
        </w:rPr>
        <w:t xml:space="preserve"> г. </w:t>
      </w:r>
      <w:r w:rsidR="00417E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82AF9"/>
    <w:rsid w:val="002067E0"/>
    <w:rsid w:val="002202B3"/>
    <w:rsid w:val="00383008"/>
    <w:rsid w:val="003B5E4E"/>
    <w:rsid w:val="00417E64"/>
    <w:rsid w:val="00550F36"/>
    <w:rsid w:val="005D47E8"/>
    <w:rsid w:val="00686197"/>
    <w:rsid w:val="0072293A"/>
    <w:rsid w:val="009363F7"/>
    <w:rsid w:val="00BA584F"/>
    <w:rsid w:val="00D01D05"/>
    <w:rsid w:val="00D03017"/>
    <w:rsid w:val="00D36C1C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A50D6-A8DA-4B02-B244-E9E6B375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2017-04-21T12:14:00Z</cp:lastPrinted>
  <dcterms:created xsi:type="dcterms:W3CDTF">2017-04-21T12:15:00Z</dcterms:created>
  <dcterms:modified xsi:type="dcterms:W3CDTF">2017-04-21T12:15:00Z</dcterms:modified>
</cp:coreProperties>
</file>